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1C" w:rsidRPr="00C46A1C" w:rsidRDefault="00C46A1C">
      <w:pPr>
        <w:rPr>
          <w:b/>
        </w:rPr>
      </w:pPr>
      <w:proofErr w:type="spellStart"/>
      <w:r w:rsidRPr="00C46A1C">
        <w:rPr>
          <w:b/>
        </w:rPr>
        <w:t>Прайс</w:t>
      </w:r>
      <w:proofErr w:type="spellEnd"/>
      <w:r w:rsidRPr="00C46A1C">
        <w:rPr>
          <w:b/>
        </w:rPr>
        <w:t xml:space="preserve"> на размещение</w:t>
      </w:r>
      <w:r>
        <w:rPr>
          <w:b/>
        </w:rPr>
        <w:t xml:space="preserve"> в Усад</w:t>
      </w:r>
      <w:r w:rsidRPr="00C46A1C">
        <w:rPr>
          <w:b/>
        </w:rPr>
        <w:t>ьбе «Солнечная», 2020г.</w:t>
      </w:r>
      <w:r>
        <w:rPr>
          <w:b/>
        </w:rPr>
        <w:br/>
      </w:r>
      <w:r w:rsidRPr="00C46A1C">
        <w:rPr>
          <w:b/>
          <w:sz w:val="20"/>
          <w:szCs w:val="20"/>
          <w:u w:val="single"/>
        </w:rPr>
        <w:t>Стоимость указана за номер!!!</w:t>
      </w:r>
    </w:p>
    <w:tbl>
      <w:tblPr>
        <w:tblW w:w="99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3"/>
        <w:gridCol w:w="1418"/>
        <w:gridCol w:w="1417"/>
        <w:gridCol w:w="1418"/>
        <w:gridCol w:w="1276"/>
        <w:gridCol w:w="1275"/>
        <w:gridCol w:w="1329"/>
      </w:tblGrid>
      <w:tr w:rsidR="00C46A1C" w:rsidRPr="00C46A1C" w:rsidTr="00C46A1C"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Период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Вид размещения</w:t>
            </w:r>
          </w:p>
        </w:tc>
        <w:tc>
          <w:tcPr>
            <w:tcW w:w="67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Категории проживания</w:t>
            </w:r>
          </w:p>
        </w:tc>
      </w:tr>
      <w:tr w:rsidR="00C46A1C" w:rsidRPr="00C46A1C" w:rsidTr="00C46A1C"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благоустроенные</w:t>
            </w:r>
          </w:p>
        </w:tc>
        <w:tc>
          <w:tcPr>
            <w:tcW w:w="3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неблагоустроенные</w:t>
            </w:r>
          </w:p>
        </w:tc>
      </w:tr>
      <w:tr w:rsidR="00C46A1C" w:rsidRPr="00C46A1C" w:rsidTr="00C46A1C"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Start"/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Коттедж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Э</w:t>
            </w:r>
            <w:proofErr w:type="gramStart"/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Э3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Э</w:t>
            </w:r>
            <w:proofErr w:type="gramStart"/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</w:t>
            </w:r>
            <w:proofErr w:type="gramEnd"/>
          </w:p>
        </w:tc>
      </w:tr>
      <w:tr w:rsidR="00C46A1C" w:rsidRPr="00C46A1C" w:rsidTr="00C46A1C">
        <w:tc>
          <w:tcPr>
            <w:tcW w:w="9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46A1C" w:rsidRPr="00C46A1C" w:rsidTr="00C46A1C"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01.06.20-26.06.20</w:t>
            </w: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08.08.20-31.08.20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</w:tr>
      <w:tr w:rsidR="00C46A1C" w:rsidRPr="00C46A1C" w:rsidTr="00C46A1C"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3300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7000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1700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2100</w:t>
            </w:r>
          </w:p>
        </w:tc>
      </w:tr>
      <w:tr w:rsidR="00C46A1C" w:rsidRPr="00C46A1C" w:rsidTr="00C46A1C"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</w:tr>
      <w:tr w:rsidR="00C46A1C" w:rsidRPr="00C46A1C" w:rsidTr="00C46A1C"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</w:tr>
      <w:tr w:rsidR="00C46A1C" w:rsidRPr="00C46A1C" w:rsidTr="00C46A1C"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до 10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6A1C" w:rsidRPr="00C46A1C" w:rsidTr="00C46A1C">
        <w:tc>
          <w:tcPr>
            <w:tcW w:w="9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46A1C" w:rsidRPr="00C46A1C" w:rsidTr="00C46A1C"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27.06.20-07.08.20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2600</w:t>
            </w:r>
          </w:p>
        </w:tc>
      </w:tr>
      <w:tr w:rsidR="00C46A1C" w:rsidRPr="00C46A1C" w:rsidTr="00C46A1C"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2100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2600</w:t>
            </w:r>
          </w:p>
        </w:tc>
      </w:tr>
      <w:tr w:rsidR="00C46A1C" w:rsidRPr="00C46A1C" w:rsidTr="00C46A1C"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2600</w:t>
            </w:r>
          </w:p>
        </w:tc>
      </w:tr>
      <w:tr w:rsidR="00C46A1C" w:rsidRPr="00C46A1C" w:rsidTr="00C46A1C"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2600</w:t>
            </w:r>
          </w:p>
        </w:tc>
      </w:tr>
      <w:tr w:rsidR="00C46A1C" w:rsidRPr="00C46A1C" w:rsidTr="00C46A1C"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до 10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A1C" w:rsidRPr="00C46A1C" w:rsidRDefault="00C46A1C" w:rsidP="00C46A1C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46A1C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C46A1C" w:rsidRDefault="00C46A1C"/>
    <w:sectPr w:rsidR="00C46A1C" w:rsidSect="00C46A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6A1C"/>
    <w:rsid w:val="00C46A1C"/>
    <w:rsid w:val="00E6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2020-04-21T08:30:00Z</dcterms:created>
  <dcterms:modified xsi:type="dcterms:W3CDTF">2020-04-21T08:35:00Z</dcterms:modified>
</cp:coreProperties>
</file>